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1" w:rsidRDefault="00334F21" w:rsidP="00334F21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ПАРТНЕРА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80"/>
        <w:gridCol w:w="6223"/>
      </w:tblGrid>
      <w:tr w:rsidR="00334F21" w:rsidRPr="00334F21">
        <w:trPr>
          <w:trHeight w:val="43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jc w:val="center"/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Общество с ограниченной ответственностью</w:t>
            </w:r>
            <w:r>
              <w:rPr>
                <w:rFonts w:ascii="Arial" w:hAnsi="Arial" w:cs="Arial"/>
              </w:rPr>
              <w:t xml:space="preserve"> </w:t>
            </w:r>
            <w:r w:rsidRPr="00334F21">
              <w:rPr>
                <w:rFonts w:ascii="Arial" w:hAnsi="Arial" w:cs="Arial"/>
              </w:rPr>
              <w:t>«ПромСпецПоставка»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9F3070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14211</w:t>
            </w:r>
            <w:r w:rsidR="009F3070">
              <w:rPr>
                <w:rFonts w:ascii="Arial" w:hAnsi="Arial" w:cs="Arial"/>
              </w:rPr>
              <w:t>7</w:t>
            </w:r>
            <w:r w:rsidRPr="00334F21">
              <w:rPr>
                <w:rFonts w:ascii="Arial" w:hAnsi="Arial" w:cs="Arial"/>
              </w:rPr>
              <w:t>, МО, г. Подольск, ул.</w:t>
            </w:r>
            <w:r w:rsidR="009F3070">
              <w:rPr>
                <w:rFonts w:ascii="Arial" w:hAnsi="Arial" w:cs="Arial"/>
              </w:rPr>
              <w:t xml:space="preserve"> Пилотный переулок, д.4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ИНН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5036079860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КПП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503601001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081DFE" w:rsidRDefault="00081DFE" w:rsidP="00334F21">
            <w:pPr>
              <w:rPr>
                <w:rFonts w:ascii="Arial" w:hAnsi="Arial" w:cs="Arial"/>
              </w:rPr>
            </w:pPr>
            <w:r w:rsidRPr="00081DFE">
              <w:rPr>
                <w:rFonts w:ascii="Arial" w:hAnsi="Arial" w:cs="Arial"/>
              </w:rPr>
              <w:t>40702810900000115817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Банк 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081DFE" w:rsidP="00334F21">
            <w:pPr>
              <w:rPr>
                <w:rFonts w:ascii="Arial" w:hAnsi="Arial" w:cs="Arial"/>
              </w:rPr>
            </w:pPr>
            <w:r w:rsidRPr="00081DFE">
              <w:rPr>
                <w:rFonts w:ascii="Arial" w:hAnsi="Arial" w:cs="Arial"/>
              </w:rPr>
              <w:t>ВТБ 24 (ПАО)</w:t>
            </w:r>
            <w:r>
              <w:rPr>
                <w:rFonts w:ascii="Arial" w:hAnsi="Arial" w:cs="Arial"/>
              </w:rPr>
              <w:t>Г</w:t>
            </w:r>
            <w:r w:rsidR="00334F21" w:rsidRPr="00334F2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МОСКВА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581762" w:rsidRDefault="00581762" w:rsidP="00334F21">
            <w:pPr>
              <w:rPr>
                <w:rFonts w:ascii="Arial" w:hAnsi="Arial" w:cs="Arial"/>
              </w:rPr>
            </w:pPr>
            <w:r w:rsidRPr="00581762">
              <w:rPr>
                <w:rFonts w:ascii="Arial" w:hAnsi="Arial" w:cs="Arial"/>
              </w:rPr>
              <w:t>30101810100000000716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БИК 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081DFE" w:rsidRDefault="00081DFE" w:rsidP="00334F21">
            <w:pPr>
              <w:rPr>
                <w:rFonts w:ascii="Arial" w:hAnsi="Arial" w:cs="Arial"/>
              </w:rPr>
            </w:pPr>
            <w:r w:rsidRPr="00081DFE">
              <w:rPr>
                <w:rFonts w:ascii="Arial" w:hAnsi="Arial" w:cs="Arial"/>
              </w:rPr>
              <w:t>044525716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ОГРН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1075074003014</w:t>
            </w:r>
          </w:p>
        </w:tc>
      </w:tr>
      <w:tr w:rsidR="00334F21" w:rsidRPr="00334F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ОКТМО  </w:t>
            </w:r>
            <w:r w:rsidR="002B5D6C">
              <w:rPr>
                <w:rFonts w:ascii="Arial" w:hAnsi="Arial" w:cs="Arial"/>
              </w:rPr>
              <w:t>46760000</w:t>
            </w:r>
            <w:r w:rsidRPr="00334F21">
              <w:rPr>
                <w:rFonts w:ascii="Arial" w:hAnsi="Arial" w:cs="Arial"/>
              </w:rPr>
              <w:t xml:space="preserve"> ОКОГУ  49013 ОКФС  16 ОКОПФ 65</w:t>
            </w:r>
          </w:p>
        </w:tc>
      </w:tr>
      <w:tr w:rsidR="00334F21" w:rsidRPr="00334F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ОКПО  99146648 ОК</w:t>
            </w:r>
            <w:r w:rsidR="002B5D6C">
              <w:rPr>
                <w:rFonts w:ascii="Arial" w:hAnsi="Arial" w:cs="Arial"/>
              </w:rPr>
              <w:t>А</w:t>
            </w:r>
            <w:r w:rsidRPr="00334F21">
              <w:rPr>
                <w:rFonts w:ascii="Arial" w:hAnsi="Arial" w:cs="Arial"/>
              </w:rPr>
              <w:t xml:space="preserve">ТО </w:t>
            </w:r>
            <w:r w:rsidR="00996B34" w:rsidRPr="00996B34">
              <w:rPr>
                <w:rFonts w:ascii="Arial" w:hAnsi="Arial" w:cs="Arial"/>
              </w:rPr>
              <w:t>46</w:t>
            </w:r>
            <w:r w:rsidR="002B5D6C">
              <w:rPr>
                <w:rFonts w:ascii="Arial" w:hAnsi="Arial" w:cs="Arial"/>
              </w:rPr>
              <w:t>4</w:t>
            </w:r>
            <w:r w:rsidR="00996B34" w:rsidRPr="00996B34">
              <w:rPr>
                <w:rFonts w:ascii="Arial" w:hAnsi="Arial" w:cs="Arial"/>
              </w:rPr>
              <w:t>60000</w:t>
            </w:r>
            <w:r w:rsidR="002B5D6C">
              <w:rPr>
                <w:rFonts w:ascii="Arial" w:hAnsi="Arial" w:cs="Arial"/>
              </w:rPr>
              <w:t>000</w:t>
            </w:r>
            <w:r w:rsidRPr="00334F21">
              <w:rPr>
                <w:rFonts w:ascii="Arial" w:hAnsi="Arial" w:cs="Arial"/>
              </w:rPr>
              <w:t xml:space="preserve"> ОКВЭД  </w:t>
            </w:r>
            <w:r w:rsidR="00996B34">
              <w:rPr>
                <w:rFonts w:ascii="Arial" w:hAnsi="Arial" w:cs="Arial"/>
              </w:rPr>
              <w:t>29.24.9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Директор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Чижикова Оксана Николаевна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Действует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На основании УСТАВА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Телефон/факс: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(8495) 221-16-17, (84967) 68-04-28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Адрес для отправки почтовой корреспонденции: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14211</w:t>
            </w:r>
            <w:r w:rsidR="009F3070">
              <w:rPr>
                <w:rFonts w:ascii="Arial" w:hAnsi="Arial" w:cs="Arial"/>
              </w:rPr>
              <w:t>7</w:t>
            </w:r>
            <w:r w:rsidRPr="00334F21">
              <w:rPr>
                <w:rFonts w:ascii="Arial" w:hAnsi="Arial" w:cs="Arial"/>
              </w:rPr>
              <w:t xml:space="preserve">, МО, г. Подольск, </w:t>
            </w:r>
            <w:r w:rsidR="009F3070">
              <w:rPr>
                <w:rFonts w:ascii="Arial" w:hAnsi="Arial" w:cs="Arial"/>
              </w:rPr>
              <w:t>Пилотный переулок, д.4</w:t>
            </w:r>
            <w:r w:rsidRPr="00334F21">
              <w:rPr>
                <w:rFonts w:ascii="Arial" w:hAnsi="Arial" w:cs="Arial"/>
              </w:rPr>
              <w:t xml:space="preserve">  </w:t>
            </w:r>
          </w:p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ООО «ПромСпецПоставка»</w:t>
            </w:r>
          </w:p>
        </w:tc>
      </w:tr>
    </w:tbl>
    <w:p w:rsidR="00334F21" w:rsidRPr="00334F21" w:rsidRDefault="00334F21" w:rsidP="00334F21">
      <w:pPr>
        <w:rPr>
          <w:rFonts w:ascii="Arial" w:hAnsi="Arial" w:cs="Arial"/>
        </w:rPr>
      </w:pPr>
      <w:r w:rsidRPr="00334F21">
        <w:rPr>
          <w:rFonts w:ascii="Arial" w:hAnsi="Arial" w:cs="Arial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34F21" w:rsidRPr="00334F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ИНН 5036079860</w:t>
            </w:r>
          </w:p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КПП 503601001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</w:p>
        </w:tc>
      </w:tr>
      <w:tr w:rsidR="00334F21" w:rsidRPr="00334F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Получатель:</w:t>
            </w:r>
          </w:p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ООО «ПромСпецПоставка»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</w:p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Р/с </w:t>
            </w:r>
            <w:r w:rsidR="00081DFE" w:rsidRPr="00081DFE">
              <w:rPr>
                <w:rFonts w:ascii="Arial" w:hAnsi="Arial" w:cs="Arial"/>
              </w:rPr>
              <w:t>40702810900000115817</w:t>
            </w:r>
          </w:p>
        </w:tc>
      </w:tr>
      <w:tr w:rsidR="00334F21" w:rsidRPr="00334F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Банк получателя</w:t>
            </w:r>
          </w:p>
          <w:p w:rsidR="00334F21" w:rsidRPr="00334F21" w:rsidRDefault="00081DFE" w:rsidP="00334F21">
            <w:pPr>
              <w:rPr>
                <w:rFonts w:ascii="Arial" w:hAnsi="Arial" w:cs="Arial"/>
              </w:rPr>
            </w:pPr>
            <w:r w:rsidRPr="00081DFE">
              <w:rPr>
                <w:rFonts w:ascii="Arial" w:hAnsi="Arial" w:cs="Arial"/>
              </w:rPr>
              <w:t>ВТБ 24 (ПАО)</w:t>
            </w:r>
            <w:r>
              <w:rPr>
                <w:rFonts w:ascii="Arial" w:hAnsi="Arial" w:cs="Arial"/>
              </w:rPr>
              <w:t>Г</w:t>
            </w:r>
            <w:r w:rsidRPr="00334F2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081DFE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БИК </w:t>
            </w:r>
            <w:r w:rsidR="00081DFE" w:rsidRPr="00081DFE">
              <w:rPr>
                <w:rFonts w:ascii="Arial" w:hAnsi="Arial" w:cs="Arial"/>
              </w:rPr>
              <w:t>044525716</w:t>
            </w:r>
          </w:p>
          <w:p w:rsidR="00334F21" w:rsidRPr="00081DFE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к/с </w:t>
            </w:r>
            <w:r w:rsidR="00081DFE" w:rsidRPr="00081DFE">
              <w:rPr>
                <w:rFonts w:ascii="Arial" w:hAnsi="Arial" w:cs="Arial"/>
              </w:rPr>
              <w:t>30101810100000000716</w:t>
            </w:r>
          </w:p>
        </w:tc>
      </w:tr>
    </w:tbl>
    <w:p w:rsidR="00334F21" w:rsidRPr="00334F21" w:rsidRDefault="00334F21" w:rsidP="00334F21">
      <w:pPr>
        <w:rPr>
          <w:rFonts w:ascii="Arial" w:hAnsi="Arial" w:cs="Arial"/>
        </w:rPr>
      </w:pPr>
    </w:p>
    <w:p w:rsidR="00797939" w:rsidRPr="00334F21" w:rsidRDefault="00996B34" w:rsidP="00334F21">
      <w:pPr>
        <w:rPr>
          <w:rFonts w:ascii="Arial" w:hAnsi="Arial" w:cs="Arial"/>
        </w:rPr>
      </w:pPr>
      <w:r>
        <w:rPr>
          <w:rFonts w:ascii="Arial" w:hAnsi="Arial" w:cs="Arial"/>
        </w:rPr>
        <w:t>Директор                                                                                                    О.Н. Чижикова</w:t>
      </w:r>
    </w:p>
    <w:sectPr w:rsidR="00797939" w:rsidRPr="00334F21" w:rsidSect="00E0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22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16" w:rsidRDefault="00814916" w:rsidP="00B9715C">
      <w:pPr>
        <w:spacing w:after="0" w:line="240" w:lineRule="auto"/>
      </w:pPr>
      <w:r>
        <w:separator/>
      </w:r>
    </w:p>
  </w:endnote>
  <w:endnote w:type="continuationSeparator" w:id="0">
    <w:p w:rsidR="00814916" w:rsidRDefault="00814916" w:rsidP="00B9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16" w:rsidRDefault="00814916" w:rsidP="00B9715C">
      <w:pPr>
        <w:spacing w:after="0" w:line="240" w:lineRule="auto"/>
      </w:pPr>
      <w:r>
        <w:separator/>
      </w:r>
    </w:p>
  </w:footnote>
  <w:footnote w:type="continuationSeparator" w:id="0">
    <w:p w:rsidR="00814916" w:rsidRDefault="00814916" w:rsidP="00B9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C" w:rsidRDefault="0064758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5pt;margin-top:-91.85pt;width:305.6pt;height:56.2pt;z-index:2;mso-width-relative:margin;mso-height-relative:margin" strokecolor="white">
          <v:textbox style="mso-next-textbox:#_x0000_s2049">
            <w:txbxContent>
              <w:p w:rsidR="00B9715C" w:rsidRPr="009A30A5" w:rsidRDefault="00B9715C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14211</w:t>
                </w:r>
                <w:r w:rsidR="009F3070">
                  <w:rPr>
                    <w:rFonts w:ascii="Cambria" w:hAnsi="Cambria"/>
                    <w:color w:val="404040"/>
                    <w:sz w:val="14"/>
                    <w:szCs w:val="14"/>
                  </w:rPr>
                  <w:t>7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, Россия, 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Московская область,</w:t>
                </w:r>
                <w:r w:rsidR="00E02FFB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г. Подольск, 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9F3070">
                  <w:rPr>
                    <w:rFonts w:ascii="Cambria" w:hAnsi="Cambria"/>
                    <w:color w:val="404040"/>
                    <w:sz w:val="14"/>
                    <w:szCs w:val="14"/>
                  </w:rPr>
                  <w:t>Пилотный переулок, д.4</w:t>
                </w:r>
              </w:p>
              <w:p w:rsidR="00E02FFB" w:rsidRPr="009A30A5" w:rsidRDefault="00E02FFB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ООО «ПромСпецПоставка» ИНН 5036079860,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КПП 503601001,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ОГРН 1075074003014</w:t>
                </w:r>
              </w:p>
              <w:p w:rsidR="00B9715C" w:rsidRPr="009A30A5" w:rsidRDefault="00B9715C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Телефон/факс:</w:t>
                </w:r>
                <w:r w:rsidR="00E02FFB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Подольск: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 (495) 221-16-17, 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(4967) 68-04-28</w:t>
                </w:r>
                <w:r w:rsidR="00E02FFB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 </w:t>
                </w:r>
              </w:p>
              <w:p w:rsidR="00B9715C" w:rsidRPr="009A30A5" w:rsidRDefault="00E02FFB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Интернет-магазин: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  <w:lang w:val="en-US"/>
                  </w:rPr>
                  <w:t>psp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-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  <w:lang w:val="en-US"/>
                  </w:rPr>
                  <w:t>company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.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  <w:lang w:val="en-US"/>
                  </w:rPr>
                  <w:t>ru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 </w:t>
                </w:r>
                <w:r w:rsidR="00B9715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E-mail: mail@psp-company.ru</w:t>
                </w:r>
              </w:p>
              <w:p w:rsidR="00B9715C" w:rsidRPr="0064758F" w:rsidRDefault="00B9715C" w:rsidP="0064758F">
                <w:pPr>
                  <w:spacing w:after="36" w:line="240" w:lineRule="auto"/>
                  <w:rPr>
                    <w:rFonts w:ascii="Verdana" w:hAnsi="Verdana"/>
                    <w:sz w:val="12"/>
                    <w:szCs w:val="12"/>
                  </w:rPr>
                </w:pPr>
              </w:p>
              <w:p w:rsidR="00B9715C" w:rsidRPr="0064758F" w:rsidRDefault="00B9715C" w:rsidP="0064758F">
                <w:pPr>
                  <w:spacing w:after="36" w:line="240" w:lineRule="auto"/>
                  <w:rPr>
                    <w:rFonts w:ascii="Verdana" w:hAnsi="Verdana"/>
                    <w:sz w:val="12"/>
                    <w:szCs w:val="12"/>
                  </w:rPr>
                </w:pPr>
              </w:p>
            </w:txbxContent>
          </v:textbox>
        </v:shape>
      </w:pict>
    </w:r>
    <w:r w:rsidR="00543E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3" type="#_x0000_t75" alt="printlogo.png" style="position:absolute;margin-left:-.6pt;margin-top:-89.4pt;width:186.3pt;height:39pt;z-index:1;visibility:visible">
          <v:imagedata r:id="rId1" o:title="printlogo"/>
        </v:shape>
      </w:pict>
    </w:r>
    <w:r w:rsidR="00E02FFB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9pt;margin-top:-30.85pt;width:506pt;height:0;z-index:3" o:connectortype="straight" strokecolor="#d8d8d8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E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E89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A25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101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0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60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0B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0C4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B2C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589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63AA"/>
    <w:multiLevelType w:val="hybridMultilevel"/>
    <w:tmpl w:val="5E9C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43AEB"/>
    <w:multiLevelType w:val="multilevel"/>
    <w:tmpl w:val="17A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B0260"/>
    <w:multiLevelType w:val="multilevel"/>
    <w:tmpl w:val="AE22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61E05"/>
    <w:multiLevelType w:val="multilevel"/>
    <w:tmpl w:val="D63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5C"/>
    <w:rsid w:val="000368B1"/>
    <w:rsid w:val="000710DE"/>
    <w:rsid w:val="00081DFE"/>
    <w:rsid w:val="001D579A"/>
    <w:rsid w:val="002B5D6C"/>
    <w:rsid w:val="00334F21"/>
    <w:rsid w:val="003D70F3"/>
    <w:rsid w:val="00543E51"/>
    <w:rsid w:val="00581762"/>
    <w:rsid w:val="00636C08"/>
    <w:rsid w:val="0064758F"/>
    <w:rsid w:val="00670E75"/>
    <w:rsid w:val="00690008"/>
    <w:rsid w:val="00797939"/>
    <w:rsid w:val="00814916"/>
    <w:rsid w:val="0084472B"/>
    <w:rsid w:val="008B378A"/>
    <w:rsid w:val="00944AD8"/>
    <w:rsid w:val="00996B34"/>
    <w:rsid w:val="009A30A5"/>
    <w:rsid w:val="009E3261"/>
    <w:rsid w:val="009E4650"/>
    <w:rsid w:val="009F3070"/>
    <w:rsid w:val="00A162B9"/>
    <w:rsid w:val="00B21B42"/>
    <w:rsid w:val="00B41408"/>
    <w:rsid w:val="00B44894"/>
    <w:rsid w:val="00B9715C"/>
    <w:rsid w:val="00C87BBE"/>
    <w:rsid w:val="00CE40A1"/>
    <w:rsid w:val="00D3305F"/>
    <w:rsid w:val="00E02FFB"/>
    <w:rsid w:val="00ED09BC"/>
    <w:rsid w:val="00ED1C75"/>
    <w:rsid w:val="00F80AD3"/>
    <w:rsid w:val="00F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0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715C"/>
  </w:style>
  <w:style w:type="character" w:customStyle="1" w:styleId="apple-converted-space">
    <w:name w:val="apple-converted-space"/>
    <w:basedOn w:val="a0"/>
    <w:rsid w:val="00B9715C"/>
  </w:style>
  <w:style w:type="paragraph" w:styleId="a3">
    <w:name w:val="Balloon Text"/>
    <w:basedOn w:val="a"/>
    <w:link w:val="a4"/>
    <w:uiPriority w:val="99"/>
    <w:semiHidden/>
    <w:unhideWhenUsed/>
    <w:rsid w:val="00B971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97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15C"/>
  </w:style>
  <w:style w:type="paragraph" w:styleId="a7">
    <w:name w:val="footer"/>
    <w:basedOn w:val="a"/>
    <w:link w:val="a8"/>
    <w:uiPriority w:val="99"/>
    <w:unhideWhenUsed/>
    <w:rsid w:val="00B9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15C"/>
  </w:style>
  <w:style w:type="character" w:customStyle="1" w:styleId="30">
    <w:name w:val="Заголовок 3 Знак"/>
    <w:link w:val="3"/>
    <w:uiPriority w:val="9"/>
    <w:rsid w:val="00E02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4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>мотиватор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ООО "Мотиватор"</dc:creator>
  <cp:keywords/>
  <cp:lastModifiedBy>User</cp:lastModifiedBy>
  <cp:revision>2</cp:revision>
  <cp:lastPrinted>2015-04-02T07:17:00Z</cp:lastPrinted>
  <dcterms:created xsi:type="dcterms:W3CDTF">2015-11-18T11:17:00Z</dcterms:created>
  <dcterms:modified xsi:type="dcterms:W3CDTF">2015-11-18T11:17:00Z</dcterms:modified>
</cp:coreProperties>
</file>